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F54134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D25039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October 16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2C52DA" w:rsidRDefault="002C52DA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Invocation:  Matt Arena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AA59F4" w:rsidRPr="00AA59F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D25039">
        <w:rPr>
          <w:sz w:val="28"/>
          <w:szCs w:val="28"/>
          <w:lang w:eastAsia="en-US"/>
        </w:rPr>
        <w:t>Fumble Fingers the Magnificent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  <w:r w:rsidR="00D25039">
        <w:rPr>
          <w:sz w:val="28"/>
          <w:szCs w:val="28"/>
          <w:lang w:eastAsia="en-US"/>
        </w:rPr>
        <w:t>Dan Del Bonta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(if any)</w:t>
      </w:r>
    </w:p>
    <w:p w:rsidR="002509BC" w:rsidRPr="0039721B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</w:p>
    <w:p w:rsidR="00AA59F4" w:rsidRPr="00D25039" w:rsidRDefault="00D25039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2018 Officer Nominations – Membership vote</w:t>
      </w:r>
      <w:r w:rsidR="0039721B">
        <w:rPr>
          <w:sz w:val="28"/>
          <w:szCs w:val="28"/>
          <w:lang w:eastAsia="en-US"/>
        </w:rPr>
        <w:t>.</w:t>
      </w:r>
    </w:p>
    <w:p w:rsidR="00D25039" w:rsidRPr="0039721B" w:rsidRDefault="00D25039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North Bay Fires</w:t>
      </w:r>
    </w:p>
    <w:p w:rsidR="00905260" w:rsidRPr="00F45159" w:rsidRDefault="00E7295E" w:rsidP="00F45159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E7295E">
        <w:rPr>
          <w:sz w:val="28"/>
          <w:szCs w:val="28"/>
          <w:lang w:eastAsia="en-US"/>
        </w:rPr>
        <w:t>Storyteller</w:t>
      </w:r>
      <w:r w:rsidR="00D25039">
        <w:rPr>
          <w:sz w:val="28"/>
          <w:szCs w:val="28"/>
          <w:lang w:eastAsia="en-US"/>
        </w:rPr>
        <w:t xml:space="preserve"> – Bob Testa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39721B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1D4233" w:rsidRDefault="00FB432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:rsidR="0039721B" w:rsidRPr="0039721B" w:rsidRDefault="0039721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 – Matt Arena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Pr="00AA59F4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D25039">
        <w:rPr>
          <w:sz w:val="28"/>
          <w:szCs w:val="28"/>
          <w:lang w:eastAsia="en-US"/>
        </w:rPr>
        <w:t>Fumble Fingers the Magnificent</w:t>
      </w:r>
      <w:r w:rsidR="0039721B">
        <w:rPr>
          <w:sz w:val="28"/>
          <w:szCs w:val="28"/>
          <w:lang w:eastAsia="en-US"/>
        </w:rPr>
        <w:t>.</w:t>
      </w:r>
    </w:p>
    <w:p w:rsidR="004C542F" w:rsidRPr="006D22CF" w:rsidRDefault="00D25039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Ask October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6"/>
    <w:rsid w:val="000067A4"/>
    <w:rsid w:val="000C35A7"/>
    <w:rsid w:val="000C3F48"/>
    <w:rsid w:val="000E2967"/>
    <w:rsid w:val="001D4233"/>
    <w:rsid w:val="001F5BF7"/>
    <w:rsid w:val="002509BC"/>
    <w:rsid w:val="002C52DA"/>
    <w:rsid w:val="002D36A9"/>
    <w:rsid w:val="0032724C"/>
    <w:rsid w:val="00337626"/>
    <w:rsid w:val="0039721B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A3E86"/>
    <w:rsid w:val="005C1109"/>
    <w:rsid w:val="006815BA"/>
    <w:rsid w:val="006D22CF"/>
    <w:rsid w:val="00727375"/>
    <w:rsid w:val="00745500"/>
    <w:rsid w:val="007500B4"/>
    <w:rsid w:val="007F19F5"/>
    <w:rsid w:val="00872974"/>
    <w:rsid w:val="00885DB3"/>
    <w:rsid w:val="008D4282"/>
    <w:rsid w:val="008D6FEA"/>
    <w:rsid w:val="00905260"/>
    <w:rsid w:val="00AA59F4"/>
    <w:rsid w:val="00AC74F1"/>
    <w:rsid w:val="00B645FA"/>
    <w:rsid w:val="00B92825"/>
    <w:rsid w:val="00BC3E0E"/>
    <w:rsid w:val="00BE2419"/>
    <w:rsid w:val="00CB6F68"/>
    <w:rsid w:val="00D114B3"/>
    <w:rsid w:val="00D15BCF"/>
    <w:rsid w:val="00D25039"/>
    <w:rsid w:val="00DA009E"/>
    <w:rsid w:val="00E7295E"/>
    <w:rsid w:val="00E87684"/>
    <w:rsid w:val="00EB0D2F"/>
    <w:rsid w:val="00F03BDC"/>
    <w:rsid w:val="00F45159"/>
    <w:rsid w:val="00F54134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3934241-A511-4A51-B663-863348F0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2017-09-16T23:49:00Z</cp:lastPrinted>
  <dcterms:created xsi:type="dcterms:W3CDTF">2017-10-15T15:37:00Z</dcterms:created>
  <dcterms:modified xsi:type="dcterms:W3CDTF">2017-10-15T15:37:00Z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